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6" w:rsidRDefault="00376DF4">
      <w:r w:rsidRPr="00376DF4">
        <w:t>http://k-obr.spb.ru/page/236/</w:t>
      </w:r>
    </w:p>
    <w:sectPr w:rsidR="005B7146" w:rsidSect="005B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6DF4"/>
    <w:rsid w:val="00183AE7"/>
    <w:rsid w:val="00316791"/>
    <w:rsid w:val="00376DF4"/>
    <w:rsid w:val="005B7146"/>
    <w:rsid w:val="005D1C06"/>
    <w:rsid w:val="006B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MultiDVD Team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2018-03-14T12:19:00Z</dcterms:created>
  <dcterms:modified xsi:type="dcterms:W3CDTF">2018-03-14T12:19:00Z</dcterms:modified>
</cp:coreProperties>
</file>