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A" w:rsidRPr="0091068A" w:rsidRDefault="0091068A" w:rsidP="00A663C8">
      <w:pPr>
        <w:spacing w:after="0" w:line="256" w:lineRule="auto"/>
        <w:ind w:left="4956" w:hanging="56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p w:rsidR="00A57F80" w:rsidRPr="00790CCC" w:rsidRDefault="00A57F80" w:rsidP="00A57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BD5" w:rsidRPr="00497E30" w:rsidRDefault="00A57F80" w:rsidP="001B7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 xml:space="preserve">ГРАФИК </w:t>
      </w:r>
    </w:p>
    <w:p w:rsidR="00A57F80" w:rsidRPr="00497E30" w:rsidRDefault="00A57F80" w:rsidP="001B7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 xml:space="preserve">прихода обучающихся </w:t>
      </w:r>
      <w:r w:rsidR="007F51C0" w:rsidRPr="00497E30">
        <w:rPr>
          <w:rFonts w:ascii="Times New Roman" w:hAnsi="Times New Roman" w:cs="Times New Roman"/>
          <w:b/>
        </w:rPr>
        <w:t>(1-5</w:t>
      </w:r>
      <w:r w:rsidR="00407992" w:rsidRPr="00497E30">
        <w:rPr>
          <w:rFonts w:ascii="Times New Roman" w:hAnsi="Times New Roman" w:cs="Times New Roman"/>
          <w:b/>
        </w:rPr>
        <w:t xml:space="preserve"> классов)</w:t>
      </w:r>
    </w:p>
    <w:p w:rsidR="00A57F80" w:rsidRPr="00497E30" w:rsidRDefault="00A57F80" w:rsidP="001B7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>в</w:t>
      </w:r>
      <w:r w:rsidRPr="00497E30">
        <w:t xml:space="preserve"> </w:t>
      </w:r>
      <w:r w:rsidRPr="00497E30">
        <w:rPr>
          <w:rFonts w:ascii="Times New Roman" w:hAnsi="Times New Roman" w:cs="Times New Roman"/>
          <w:b/>
        </w:rPr>
        <w:t xml:space="preserve">ГБОУ школа №1 с углубленным изучением английского языка </w:t>
      </w:r>
    </w:p>
    <w:p w:rsidR="00A57F80" w:rsidRPr="00497E30" w:rsidRDefault="00A57F80" w:rsidP="001B7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 xml:space="preserve">Московского района Санкт-Петербурга  </w:t>
      </w:r>
    </w:p>
    <w:p w:rsidR="00AF1173" w:rsidRPr="00497E30" w:rsidRDefault="00AF1173" w:rsidP="001B7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309" w:rsidRPr="00497E30" w:rsidRDefault="00A57F80" w:rsidP="003C2309">
      <w:pPr>
        <w:spacing w:after="0"/>
        <w:ind w:left="709" w:hang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E30">
        <w:rPr>
          <w:rFonts w:ascii="Times New Roman" w:hAnsi="Times New Roman" w:cs="Times New Roman"/>
        </w:rPr>
        <w:t xml:space="preserve">Вход в здание ГБОУ школа №1 с углубленным изучением английского языка Московского района Санкт-Петербурга по адресу </w:t>
      </w:r>
      <w:r w:rsidRPr="00497E30">
        <w:rPr>
          <w:rFonts w:ascii="Times New Roman" w:eastAsia="Times New Roman" w:hAnsi="Times New Roman" w:cs="Times New Roman"/>
          <w:color w:val="000000"/>
          <w:lang w:eastAsia="ru-RU"/>
        </w:rPr>
        <w:t xml:space="preserve">ул. Варшавская, </w:t>
      </w:r>
    </w:p>
    <w:p w:rsidR="00EC5BD5" w:rsidRPr="00497E30" w:rsidRDefault="00A57F80" w:rsidP="003C2309">
      <w:pPr>
        <w:spacing w:after="0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E30">
        <w:rPr>
          <w:rFonts w:ascii="Times New Roman" w:eastAsia="Times New Roman" w:hAnsi="Times New Roman" w:cs="Times New Roman"/>
          <w:color w:val="000000"/>
          <w:lang w:eastAsia="ru-RU"/>
        </w:rPr>
        <w:t>д. 30 лит. А</w:t>
      </w:r>
      <w:r w:rsidR="004370A0" w:rsidRPr="00497E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97E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организован </w:t>
      </w:r>
      <w:r w:rsidR="00C93BC9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через </w:t>
      </w:r>
      <w:r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главный вход </w:t>
      </w:r>
      <w:r w:rsidR="00C93BC9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с 0</w:t>
      </w:r>
      <w:r w:rsidR="00407992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C93BC9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4370A0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EC5BD5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</w:t>
      </w:r>
      <w:r w:rsidR="00C93BC9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 08:</w:t>
      </w:r>
      <w:r w:rsidR="00407992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1B7A51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5BD5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 для обучающихся       </w:t>
      </w:r>
    </w:p>
    <w:p w:rsidR="00A57F80" w:rsidRPr="00497E30" w:rsidRDefault="00EC5BD5" w:rsidP="003C2309">
      <w:pPr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1-5 классов</w:t>
      </w:r>
      <w:r w:rsidR="002F7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7а класса</w:t>
      </w:r>
      <w:r w:rsidR="00D65EFA" w:rsidRPr="00497E3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tbl>
      <w:tblPr>
        <w:tblStyle w:val="a3"/>
        <w:tblW w:w="0" w:type="auto"/>
        <w:tblInd w:w="718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527928" w:rsidRPr="00497E30" w:rsidTr="003C2309">
        <w:tc>
          <w:tcPr>
            <w:tcW w:w="1838" w:type="dxa"/>
          </w:tcPr>
          <w:p w:rsidR="00527928" w:rsidRPr="00497E30" w:rsidRDefault="00C93BC9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686" w:type="dxa"/>
          </w:tcPr>
          <w:p w:rsidR="00527928" w:rsidRPr="00497E30" w:rsidRDefault="004370A0" w:rsidP="00F9290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08.20 – 08.25</w:t>
            </w:r>
            <w:r w:rsidR="00F92909" w:rsidRPr="00497E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928" w:rsidRPr="00497E30" w:rsidTr="003C2309">
        <w:tc>
          <w:tcPr>
            <w:tcW w:w="1838" w:type="dxa"/>
          </w:tcPr>
          <w:p w:rsidR="00527928" w:rsidRPr="00497E30" w:rsidRDefault="00C93BC9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686" w:type="dxa"/>
          </w:tcPr>
          <w:p w:rsidR="00527928" w:rsidRPr="00497E30" w:rsidRDefault="00F92909" w:rsidP="00407992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0</w:t>
            </w:r>
            <w:r w:rsidR="004370A0" w:rsidRPr="00497E30">
              <w:rPr>
                <w:rFonts w:ascii="Times New Roman" w:hAnsi="Times New Roman" w:cs="Times New Roman"/>
              </w:rPr>
              <w:t>8.25 – 08.30</w:t>
            </w:r>
          </w:p>
        </w:tc>
      </w:tr>
      <w:tr w:rsidR="00527928" w:rsidRPr="00497E30" w:rsidTr="003C2309">
        <w:tc>
          <w:tcPr>
            <w:tcW w:w="1838" w:type="dxa"/>
          </w:tcPr>
          <w:p w:rsidR="00527928" w:rsidRPr="00497E30" w:rsidRDefault="00C93BC9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686" w:type="dxa"/>
          </w:tcPr>
          <w:p w:rsidR="00527928" w:rsidRPr="00497E30" w:rsidRDefault="00B9136D" w:rsidP="004370A0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0</w:t>
            </w:r>
            <w:r w:rsidR="004370A0" w:rsidRPr="00497E30">
              <w:rPr>
                <w:rFonts w:ascii="Times New Roman" w:hAnsi="Times New Roman" w:cs="Times New Roman"/>
              </w:rPr>
              <w:t>8.30</w:t>
            </w:r>
            <w:r w:rsidR="00407992" w:rsidRPr="00497E30">
              <w:rPr>
                <w:rFonts w:ascii="Times New Roman" w:hAnsi="Times New Roman" w:cs="Times New Roman"/>
              </w:rPr>
              <w:t xml:space="preserve"> – </w:t>
            </w:r>
            <w:r w:rsidR="004370A0" w:rsidRPr="00497E30">
              <w:rPr>
                <w:rFonts w:ascii="Times New Roman" w:hAnsi="Times New Roman" w:cs="Times New Roman"/>
              </w:rPr>
              <w:t>08.35</w:t>
            </w:r>
            <w:r w:rsidRPr="00497E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928" w:rsidRPr="00497E30" w:rsidTr="003C2309">
        <w:tc>
          <w:tcPr>
            <w:tcW w:w="1838" w:type="dxa"/>
          </w:tcPr>
          <w:p w:rsidR="00527928" w:rsidRPr="00497E30" w:rsidRDefault="00C93BC9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686" w:type="dxa"/>
          </w:tcPr>
          <w:p w:rsidR="00527928" w:rsidRPr="00497E30" w:rsidRDefault="00F92909" w:rsidP="00B9136D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08.</w:t>
            </w:r>
            <w:r w:rsidR="004370A0" w:rsidRPr="00497E30">
              <w:rPr>
                <w:rFonts w:ascii="Times New Roman" w:hAnsi="Times New Roman" w:cs="Times New Roman"/>
              </w:rPr>
              <w:t>35</w:t>
            </w:r>
            <w:r w:rsidRPr="00497E30">
              <w:rPr>
                <w:rFonts w:ascii="Times New Roman" w:hAnsi="Times New Roman" w:cs="Times New Roman"/>
              </w:rPr>
              <w:t xml:space="preserve"> – 08.</w:t>
            </w:r>
            <w:r w:rsidR="004370A0" w:rsidRPr="00497E30">
              <w:rPr>
                <w:rFonts w:ascii="Times New Roman" w:hAnsi="Times New Roman" w:cs="Times New Roman"/>
              </w:rPr>
              <w:t>40</w:t>
            </w:r>
          </w:p>
        </w:tc>
      </w:tr>
      <w:tr w:rsidR="006E5BC7" w:rsidRPr="00497E30" w:rsidTr="003C2309">
        <w:tc>
          <w:tcPr>
            <w:tcW w:w="1838" w:type="dxa"/>
          </w:tcPr>
          <w:p w:rsidR="006E5BC7" w:rsidRPr="00497E30" w:rsidRDefault="006E5BC7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686" w:type="dxa"/>
          </w:tcPr>
          <w:p w:rsidR="006E5BC7" w:rsidRPr="00497E30" w:rsidRDefault="00F92909" w:rsidP="00B9136D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08.</w:t>
            </w:r>
            <w:r w:rsidR="004370A0" w:rsidRPr="00497E30">
              <w:rPr>
                <w:rFonts w:ascii="Times New Roman" w:hAnsi="Times New Roman" w:cs="Times New Roman"/>
              </w:rPr>
              <w:t>40</w:t>
            </w:r>
            <w:r w:rsidRPr="00497E30">
              <w:rPr>
                <w:rFonts w:ascii="Times New Roman" w:hAnsi="Times New Roman" w:cs="Times New Roman"/>
              </w:rPr>
              <w:t xml:space="preserve"> – 08.</w:t>
            </w:r>
            <w:r w:rsidR="004370A0" w:rsidRPr="00497E30">
              <w:rPr>
                <w:rFonts w:ascii="Times New Roman" w:hAnsi="Times New Roman" w:cs="Times New Roman"/>
              </w:rPr>
              <w:t>45</w:t>
            </w:r>
          </w:p>
        </w:tc>
      </w:tr>
      <w:tr w:rsidR="00527928" w:rsidRPr="00497E30" w:rsidTr="003C2309">
        <w:tc>
          <w:tcPr>
            <w:tcW w:w="1838" w:type="dxa"/>
          </w:tcPr>
          <w:p w:rsidR="00527928" w:rsidRPr="00497E30" w:rsidRDefault="00C93BC9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686" w:type="dxa"/>
          </w:tcPr>
          <w:p w:rsidR="00527928" w:rsidRPr="00497E30" w:rsidRDefault="004370A0" w:rsidP="004370A0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08.45</w:t>
            </w:r>
            <w:r w:rsidR="006E5BC7" w:rsidRPr="00497E30">
              <w:rPr>
                <w:rFonts w:ascii="Times New Roman" w:hAnsi="Times New Roman" w:cs="Times New Roman"/>
              </w:rPr>
              <w:t xml:space="preserve"> – 08</w:t>
            </w:r>
            <w:r w:rsidRPr="00497E30">
              <w:rPr>
                <w:rFonts w:ascii="Times New Roman" w:hAnsi="Times New Roman" w:cs="Times New Roman"/>
              </w:rPr>
              <w:t>.50</w:t>
            </w:r>
          </w:p>
        </w:tc>
      </w:tr>
      <w:tr w:rsidR="00527928" w:rsidRPr="00497E30" w:rsidTr="003C2309">
        <w:tc>
          <w:tcPr>
            <w:tcW w:w="1838" w:type="dxa"/>
          </w:tcPr>
          <w:p w:rsidR="00527928" w:rsidRPr="00497E30" w:rsidRDefault="00C93BC9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686" w:type="dxa"/>
          </w:tcPr>
          <w:p w:rsidR="00527928" w:rsidRPr="00497E30" w:rsidRDefault="004370A0" w:rsidP="00C93BC9">
            <w:pPr>
              <w:jc w:val="center"/>
              <w:rPr>
                <w:rFonts w:ascii="Times New Roman" w:hAnsi="Times New Roman" w:cs="Times New Roman"/>
              </w:rPr>
            </w:pPr>
            <w:r w:rsidRPr="00497E30">
              <w:rPr>
                <w:rFonts w:ascii="Times New Roman" w:hAnsi="Times New Roman" w:cs="Times New Roman"/>
              </w:rPr>
              <w:t>08.50 – 08.55</w:t>
            </w:r>
          </w:p>
        </w:tc>
      </w:tr>
      <w:tr w:rsidR="00D65EFA" w:rsidRPr="00497E30" w:rsidTr="003C2309">
        <w:tc>
          <w:tcPr>
            <w:tcW w:w="1838" w:type="dxa"/>
          </w:tcPr>
          <w:p w:rsidR="00D65EFA" w:rsidRPr="00497E30" w:rsidRDefault="00D65EFA" w:rsidP="00D65E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3686" w:type="dxa"/>
          </w:tcPr>
          <w:p w:rsidR="00D65EFA" w:rsidRPr="00497E30" w:rsidRDefault="004370A0" w:rsidP="00D65E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08.15</w:t>
            </w:r>
            <w:r w:rsidR="00D65EFA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08.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EFA" w:rsidRPr="00497E30" w:rsidTr="003C2309">
        <w:tc>
          <w:tcPr>
            <w:tcW w:w="1838" w:type="dxa"/>
          </w:tcPr>
          <w:p w:rsidR="00D65EFA" w:rsidRPr="00497E30" w:rsidRDefault="00D65EFA" w:rsidP="00D65E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3686" w:type="dxa"/>
          </w:tcPr>
          <w:p w:rsidR="00D65EFA" w:rsidRPr="00497E30" w:rsidRDefault="004370A0" w:rsidP="00D65E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 – 08.15</w:t>
            </w:r>
          </w:p>
        </w:tc>
      </w:tr>
      <w:tr w:rsidR="00B44189" w:rsidRPr="00497E30" w:rsidTr="003C2309">
        <w:tc>
          <w:tcPr>
            <w:tcW w:w="1838" w:type="dxa"/>
          </w:tcPr>
          <w:p w:rsidR="00B44189" w:rsidRPr="00497E30" w:rsidRDefault="00B44189" w:rsidP="00B441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3686" w:type="dxa"/>
          </w:tcPr>
          <w:p w:rsidR="00B44189" w:rsidRPr="00497E30" w:rsidRDefault="004370A0" w:rsidP="00B441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</w:t>
            </w:r>
            <w:r w:rsidR="005147A0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44189" w:rsidRPr="00497E30" w:rsidTr="003C2309">
        <w:tc>
          <w:tcPr>
            <w:tcW w:w="1838" w:type="dxa"/>
          </w:tcPr>
          <w:p w:rsidR="00B44189" w:rsidRPr="00497E30" w:rsidRDefault="00B44189" w:rsidP="00B441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3686" w:type="dxa"/>
          </w:tcPr>
          <w:p w:rsidR="00B44189" w:rsidRPr="00497E30" w:rsidRDefault="004370A0" w:rsidP="00B441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</w:t>
            </w:r>
            <w:r w:rsidR="005147A0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08.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</w:tr>
      <w:tr w:rsidR="002F79FD" w:rsidRPr="00497E30" w:rsidTr="003C2309">
        <w:tc>
          <w:tcPr>
            <w:tcW w:w="1838" w:type="dxa"/>
          </w:tcPr>
          <w:p w:rsidR="002F79FD" w:rsidRPr="00497E30" w:rsidRDefault="002F79FD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3686" w:type="dxa"/>
          </w:tcPr>
          <w:p w:rsidR="002F79FD" w:rsidRPr="00497E30" w:rsidRDefault="002F79FD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</w:tbl>
    <w:p w:rsidR="00407992" w:rsidRPr="00497E30" w:rsidRDefault="00407992" w:rsidP="00407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309" w:rsidRPr="00497E30" w:rsidRDefault="003C2309" w:rsidP="004370A0">
      <w:pPr>
        <w:spacing w:after="0" w:line="240" w:lineRule="auto"/>
        <w:rPr>
          <w:rFonts w:ascii="Times New Roman" w:hAnsi="Times New Roman" w:cs="Times New Roman"/>
          <w:b/>
        </w:rPr>
      </w:pPr>
    </w:p>
    <w:p w:rsidR="00EC5BD5" w:rsidRPr="00497E30" w:rsidRDefault="00790CCC" w:rsidP="00790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>ГРАФИК</w:t>
      </w:r>
    </w:p>
    <w:p w:rsidR="00790CCC" w:rsidRPr="00497E30" w:rsidRDefault="00790CCC" w:rsidP="00790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 xml:space="preserve"> прихода обучающихся </w:t>
      </w:r>
      <w:r w:rsidR="005147A0" w:rsidRPr="00497E30">
        <w:rPr>
          <w:rFonts w:ascii="Times New Roman" w:hAnsi="Times New Roman" w:cs="Times New Roman"/>
          <w:b/>
        </w:rPr>
        <w:t>6</w:t>
      </w:r>
      <w:r w:rsidRPr="00497E30">
        <w:rPr>
          <w:rFonts w:ascii="Times New Roman" w:hAnsi="Times New Roman" w:cs="Times New Roman"/>
          <w:b/>
        </w:rPr>
        <w:t xml:space="preserve">-11 классов </w:t>
      </w:r>
      <w:proofErr w:type="gramStart"/>
      <w:r w:rsidRPr="00497E30">
        <w:rPr>
          <w:rFonts w:ascii="Times New Roman" w:hAnsi="Times New Roman" w:cs="Times New Roman"/>
          <w:b/>
        </w:rPr>
        <w:t>( ко</w:t>
      </w:r>
      <w:proofErr w:type="gramEnd"/>
      <w:r w:rsidRPr="00497E30">
        <w:rPr>
          <w:rFonts w:ascii="Times New Roman" w:hAnsi="Times New Roman" w:cs="Times New Roman"/>
          <w:b/>
        </w:rPr>
        <w:t xml:space="preserve"> 2 уроку)</w:t>
      </w:r>
      <w:r w:rsidR="00EC5BD5" w:rsidRPr="00497E30">
        <w:rPr>
          <w:rFonts w:ascii="Times New Roman" w:hAnsi="Times New Roman" w:cs="Times New Roman"/>
          <w:b/>
        </w:rPr>
        <w:t xml:space="preserve"> с 09.00 час. до 09.50 час.</w:t>
      </w:r>
    </w:p>
    <w:p w:rsidR="00790CCC" w:rsidRPr="00497E30" w:rsidRDefault="00790CCC" w:rsidP="00790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>в</w:t>
      </w:r>
      <w:r w:rsidRPr="00497E30">
        <w:t xml:space="preserve"> </w:t>
      </w:r>
      <w:r w:rsidRPr="00497E30">
        <w:rPr>
          <w:rFonts w:ascii="Times New Roman" w:hAnsi="Times New Roman" w:cs="Times New Roman"/>
          <w:b/>
        </w:rPr>
        <w:t xml:space="preserve">ГБОУ школа №1 с углубленным изучением английского языка </w:t>
      </w:r>
    </w:p>
    <w:p w:rsidR="00790CCC" w:rsidRPr="00497E30" w:rsidRDefault="00790CCC" w:rsidP="00790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 xml:space="preserve">Московского района Санкт-Петербурга  </w:t>
      </w:r>
    </w:p>
    <w:p w:rsidR="00790CCC" w:rsidRPr="00497E30" w:rsidRDefault="00790CCC" w:rsidP="00790CC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718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790CCC" w:rsidRPr="00497E30" w:rsidTr="003C2309">
        <w:tc>
          <w:tcPr>
            <w:tcW w:w="1838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3686" w:type="dxa"/>
          </w:tcPr>
          <w:p w:rsidR="00790CCC" w:rsidRPr="00497E30" w:rsidRDefault="00EC5BD5" w:rsidP="00EC5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</w:t>
            </w:r>
            <w:r w:rsidR="00790CCC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09.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0CCC" w:rsidRPr="00497E30" w:rsidTr="003C2309">
        <w:tc>
          <w:tcPr>
            <w:tcW w:w="1838" w:type="dxa"/>
          </w:tcPr>
          <w:p w:rsidR="00790CCC" w:rsidRPr="00497E30" w:rsidRDefault="002F79FD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686" w:type="dxa"/>
          </w:tcPr>
          <w:p w:rsidR="00790CCC" w:rsidRPr="00497E30" w:rsidRDefault="005147A0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0CCC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09.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90CCC" w:rsidRPr="00497E30" w:rsidTr="003C2309">
        <w:tc>
          <w:tcPr>
            <w:tcW w:w="1838" w:type="dxa"/>
          </w:tcPr>
          <w:p w:rsidR="00790CCC" w:rsidRPr="00497E30" w:rsidRDefault="002F79FD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3686" w:type="dxa"/>
          </w:tcPr>
          <w:p w:rsidR="00790CCC" w:rsidRPr="00497E30" w:rsidRDefault="00EC5BD5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790CCC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79FD" w:rsidRPr="00497E30" w:rsidTr="003C2309">
        <w:tc>
          <w:tcPr>
            <w:tcW w:w="1838" w:type="dxa"/>
          </w:tcPr>
          <w:p w:rsidR="002F79FD" w:rsidRDefault="002F79FD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3686" w:type="dxa"/>
          </w:tcPr>
          <w:p w:rsidR="002F79FD" w:rsidRPr="00497E30" w:rsidRDefault="002F79FD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 – 09.25</w:t>
            </w:r>
          </w:p>
        </w:tc>
      </w:tr>
      <w:tr w:rsidR="00790CCC" w:rsidRPr="00497E30" w:rsidTr="003C2309">
        <w:tc>
          <w:tcPr>
            <w:tcW w:w="1838" w:type="dxa"/>
          </w:tcPr>
          <w:p w:rsidR="00790CCC" w:rsidRPr="00497E30" w:rsidRDefault="002F79FD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90CCC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86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="005147A0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</w:tr>
      <w:tr w:rsidR="00790CCC" w:rsidRPr="00497E30" w:rsidTr="003C2309">
        <w:tc>
          <w:tcPr>
            <w:tcW w:w="1838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3686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.35</w:t>
            </w:r>
          </w:p>
        </w:tc>
      </w:tr>
      <w:tr w:rsidR="00790CCC" w:rsidRPr="00497E30" w:rsidTr="003C2309">
        <w:tc>
          <w:tcPr>
            <w:tcW w:w="1838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3686" w:type="dxa"/>
          </w:tcPr>
          <w:p w:rsidR="00790CCC" w:rsidRPr="00497E30" w:rsidRDefault="00EC5BD5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09.35</w:t>
            </w:r>
            <w:r w:rsidR="00790CCC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.40</w:t>
            </w:r>
          </w:p>
        </w:tc>
      </w:tr>
      <w:tr w:rsidR="00790CCC" w:rsidRPr="00497E30" w:rsidTr="003C2309">
        <w:tc>
          <w:tcPr>
            <w:tcW w:w="1838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3686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.40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09.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90CCC" w:rsidRPr="00497E30" w:rsidTr="003C2309">
        <w:tc>
          <w:tcPr>
            <w:tcW w:w="1838" w:type="dxa"/>
          </w:tcPr>
          <w:p w:rsidR="00790CCC" w:rsidRPr="00497E30" w:rsidRDefault="00790CCC" w:rsidP="00481B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3686" w:type="dxa"/>
          </w:tcPr>
          <w:p w:rsidR="00790CCC" w:rsidRPr="00497E30" w:rsidRDefault="00790CCC" w:rsidP="00790C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EC5BD5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.45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B44189"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09.50</w:t>
            </w:r>
          </w:p>
        </w:tc>
      </w:tr>
    </w:tbl>
    <w:p w:rsidR="00B44189" w:rsidRPr="00497E30" w:rsidRDefault="00B44189" w:rsidP="00497E30">
      <w:pPr>
        <w:spacing w:after="0" w:line="240" w:lineRule="auto"/>
        <w:rPr>
          <w:rFonts w:ascii="Times New Roman" w:hAnsi="Times New Roman" w:cs="Times New Roman"/>
          <w:b/>
        </w:rPr>
      </w:pPr>
    </w:p>
    <w:p w:rsidR="00497E30" w:rsidRPr="00497E30" w:rsidRDefault="00497E30" w:rsidP="00497E30">
      <w:pPr>
        <w:spacing w:after="0" w:line="240" w:lineRule="auto"/>
        <w:rPr>
          <w:rFonts w:ascii="Times New Roman" w:hAnsi="Times New Roman" w:cs="Times New Roman"/>
          <w:b/>
        </w:rPr>
      </w:pPr>
    </w:p>
    <w:p w:rsidR="00497E30" w:rsidRPr="00497E30" w:rsidRDefault="00497E30" w:rsidP="00497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>ГРАФИК</w:t>
      </w:r>
    </w:p>
    <w:p w:rsidR="00497E30" w:rsidRPr="00497E30" w:rsidRDefault="00497E30" w:rsidP="00497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 xml:space="preserve"> прихода обучающихся 6-11 классов</w:t>
      </w:r>
      <w:r>
        <w:rPr>
          <w:rFonts w:ascii="Times New Roman" w:hAnsi="Times New Roman" w:cs="Times New Roman"/>
          <w:b/>
        </w:rPr>
        <w:t xml:space="preserve"> в СУББОТУ</w:t>
      </w:r>
      <w:r w:rsidRPr="00497E30">
        <w:rPr>
          <w:rFonts w:ascii="Times New Roman" w:hAnsi="Times New Roman" w:cs="Times New Roman"/>
          <w:b/>
        </w:rPr>
        <w:t xml:space="preserve"> (к</w:t>
      </w:r>
      <w:r>
        <w:rPr>
          <w:rFonts w:ascii="Times New Roman" w:hAnsi="Times New Roman" w:cs="Times New Roman"/>
          <w:b/>
        </w:rPr>
        <w:t xml:space="preserve"> 1</w:t>
      </w:r>
      <w:r w:rsidRPr="00497E30">
        <w:rPr>
          <w:rFonts w:ascii="Times New Roman" w:hAnsi="Times New Roman" w:cs="Times New Roman"/>
          <w:b/>
        </w:rPr>
        <w:t xml:space="preserve"> уроку)</w:t>
      </w:r>
      <w:r>
        <w:rPr>
          <w:rFonts w:ascii="Times New Roman" w:hAnsi="Times New Roman" w:cs="Times New Roman"/>
          <w:b/>
        </w:rPr>
        <w:t xml:space="preserve"> с 08.0</w:t>
      </w:r>
      <w:r w:rsidR="002F79FD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час. до 08.55</w:t>
      </w:r>
      <w:r w:rsidRPr="00497E30">
        <w:rPr>
          <w:rFonts w:ascii="Times New Roman" w:hAnsi="Times New Roman" w:cs="Times New Roman"/>
          <w:b/>
        </w:rPr>
        <w:t xml:space="preserve"> час.</w:t>
      </w:r>
    </w:p>
    <w:p w:rsidR="00497E30" w:rsidRPr="00497E30" w:rsidRDefault="00497E30" w:rsidP="00497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>в</w:t>
      </w:r>
      <w:r w:rsidRPr="00497E30">
        <w:t xml:space="preserve"> </w:t>
      </w:r>
      <w:r w:rsidRPr="00497E30">
        <w:rPr>
          <w:rFonts w:ascii="Times New Roman" w:hAnsi="Times New Roman" w:cs="Times New Roman"/>
          <w:b/>
        </w:rPr>
        <w:t xml:space="preserve">ГБОУ школа №1 с углубленным изучением английского языка </w:t>
      </w:r>
    </w:p>
    <w:p w:rsidR="00497E30" w:rsidRPr="00497E30" w:rsidRDefault="00497E30" w:rsidP="00497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E30">
        <w:rPr>
          <w:rFonts w:ascii="Times New Roman" w:hAnsi="Times New Roman" w:cs="Times New Roman"/>
          <w:b/>
        </w:rPr>
        <w:t xml:space="preserve">Московского района Санкт-Петербурга  </w:t>
      </w:r>
    </w:p>
    <w:p w:rsidR="00497E30" w:rsidRPr="00497E30" w:rsidRDefault="00497E30" w:rsidP="00497E3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718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08.4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08.4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08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497E30" w:rsidRPr="00497E30" w:rsidTr="00CA00B1">
        <w:tc>
          <w:tcPr>
            <w:tcW w:w="1838" w:type="dxa"/>
          </w:tcPr>
          <w:p w:rsidR="00497E30" w:rsidRPr="00497E30" w:rsidRDefault="00497E30" w:rsidP="00CA0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3686" w:type="dxa"/>
          </w:tcPr>
          <w:p w:rsidR="00497E30" w:rsidRPr="00497E30" w:rsidRDefault="00497E30" w:rsidP="002F7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</w:t>
            </w:r>
            <w:r w:rsidR="002F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49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08.55</w:t>
            </w:r>
          </w:p>
        </w:tc>
      </w:tr>
    </w:tbl>
    <w:p w:rsidR="00A663C8" w:rsidRDefault="00A663C8" w:rsidP="007C3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63C8" w:rsidSect="00497E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80"/>
    <w:rsid w:val="001B7A51"/>
    <w:rsid w:val="002F79FD"/>
    <w:rsid w:val="003C2309"/>
    <w:rsid w:val="00407992"/>
    <w:rsid w:val="004370A0"/>
    <w:rsid w:val="00497E30"/>
    <w:rsid w:val="005147A0"/>
    <w:rsid w:val="00527928"/>
    <w:rsid w:val="00593A08"/>
    <w:rsid w:val="006E5BC7"/>
    <w:rsid w:val="00790CCC"/>
    <w:rsid w:val="007C3C83"/>
    <w:rsid w:val="007F51C0"/>
    <w:rsid w:val="00816771"/>
    <w:rsid w:val="0091068A"/>
    <w:rsid w:val="00A134B5"/>
    <w:rsid w:val="00A57F80"/>
    <w:rsid w:val="00A663C8"/>
    <w:rsid w:val="00A85AB0"/>
    <w:rsid w:val="00AF1173"/>
    <w:rsid w:val="00B17C64"/>
    <w:rsid w:val="00B44189"/>
    <w:rsid w:val="00B52EED"/>
    <w:rsid w:val="00B9136D"/>
    <w:rsid w:val="00C93BC9"/>
    <w:rsid w:val="00D65EFA"/>
    <w:rsid w:val="00EC5BD5"/>
    <w:rsid w:val="00F77EDF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236B"/>
  <w15:chartTrackingRefBased/>
  <w15:docId w15:val="{0374CBC7-AD4A-4C3D-85F3-9BF4C84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АГ</cp:lastModifiedBy>
  <cp:revision>2</cp:revision>
  <cp:lastPrinted>2021-08-30T14:44:00Z</cp:lastPrinted>
  <dcterms:created xsi:type="dcterms:W3CDTF">2021-10-01T10:39:00Z</dcterms:created>
  <dcterms:modified xsi:type="dcterms:W3CDTF">2021-10-01T10:39:00Z</dcterms:modified>
</cp:coreProperties>
</file>