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6A625" w14:textId="06670D6E" w:rsidR="00C06BAA" w:rsidRDefault="00C464C0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4C0">
        <w:rPr>
          <w:rFonts w:ascii="Times New Roman" w:hAnsi="Times New Roman" w:cs="Times New Roman"/>
          <w:sz w:val="28"/>
          <w:szCs w:val="28"/>
        </w:rPr>
        <w:t xml:space="preserve">Предварительные результаты </w:t>
      </w:r>
      <w:r w:rsidRPr="00C464C0"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C464C0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по </w:t>
      </w:r>
      <w:r w:rsidR="00F74E7D">
        <w:rPr>
          <w:rFonts w:ascii="Times New Roman" w:hAnsi="Times New Roman" w:cs="Times New Roman"/>
          <w:b/>
          <w:sz w:val="28"/>
          <w:szCs w:val="28"/>
        </w:rPr>
        <w:t>немецкому языку</w:t>
      </w:r>
    </w:p>
    <w:tbl>
      <w:tblPr>
        <w:tblW w:w="7875" w:type="dxa"/>
        <w:jc w:val="center"/>
        <w:tblLook w:val="04A0" w:firstRow="1" w:lastRow="0" w:firstColumn="1" w:lastColumn="0" w:noHBand="0" w:noVBand="1"/>
      </w:tblPr>
      <w:tblGrid>
        <w:gridCol w:w="474"/>
        <w:gridCol w:w="1789"/>
        <w:gridCol w:w="1701"/>
        <w:gridCol w:w="1620"/>
        <w:gridCol w:w="1263"/>
        <w:gridCol w:w="1028"/>
      </w:tblGrid>
      <w:tr w:rsidR="00F74E7D" w:rsidRPr="00F74E7D" w14:paraId="0C09B5EE" w14:textId="77777777" w:rsidTr="00F74E7D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6BAFFCF0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987805B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E53FA5A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36B819A0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FBBDB2D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4D43532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F74E7D" w:rsidRPr="00F74E7D" w14:paraId="1F2885F6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1B30" w14:textId="77777777" w:rsidR="00F74E7D" w:rsidRPr="00F74E7D" w:rsidRDefault="00F74E7D" w:rsidP="00F74E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F553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Сазыкин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58C8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Эдвард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AC27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Станиславович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102F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C7DF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F74E7D" w:rsidRPr="00F74E7D" w14:paraId="19803E03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00EF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D778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002B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48E9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03F0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DA3E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4E7D" w:rsidRPr="00F74E7D" w14:paraId="314441CF" w14:textId="77777777" w:rsidTr="00F74E7D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67D7C97C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C59966D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73ECC184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5CC8D0B3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EFB44A9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885D4DF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F74E7D" w:rsidRPr="00F74E7D" w14:paraId="3E43EE84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7107" w14:textId="77777777" w:rsidR="00F74E7D" w:rsidRPr="00F74E7D" w:rsidRDefault="00F74E7D" w:rsidP="00F74E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D052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Балудина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84CD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69FD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Андреевна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ED9E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B704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F74E7D" w:rsidRPr="00F74E7D" w14:paraId="79073587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2488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426E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6BAD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8D1C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4D07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E7EC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4E7D" w:rsidRPr="00F74E7D" w14:paraId="34DBF2CF" w14:textId="77777777" w:rsidTr="00F74E7D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249D725B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738DFB4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6BEAE3A4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D2BEFF5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9A15AB5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E2176EC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F74E7D" w:rsidRPr="00F74E7D" w14:paraId="6B16F6A9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B614" w14:textId="77777777" w:rsidR="00F74E7D" w:rsidRPr="00F74E7D" w:rsidRDefault="00F74E7D" w:rsidP="00F74E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1706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Бертрам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2177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Елизавета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955F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Томасовна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0766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A7A2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</w:tr>
      <w:tr w:rsidR="00F74E7D" w:rsidRPr="00F74E7D" w14:paraId="4C6E9FD5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9CEA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B006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A920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0D63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63DC" w14:textId="77777777" w:rsidR="00F74E7D" w:rsidRPr="00F74E7D" w:rsidRDefault="00F74E7D" w:rsidP="00F74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C10B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4E7D" w:rsidRPr="00F74E7D" w14:paraId="2CDC19E3" w14:textId="77777777" w:rsidTr="00F74E7D">
        <w:trPr>
          <w:trHeight w:val="900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14:paraId="4AF68A3E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6F223A85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0F2C03E5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269E1A2C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1A5EC362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14:paraId="407A3F53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</w:pPr>
            <w:r w:rsidRPr="00F74E7D">
              <w:rPr>
                <w:rFonts w:ascii="Arial Cur" w:eastAsia="Times New Roman" w:hAnsi="Arial Cur" w:cs="Times New Roman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F74E7D" w:rsidRPr="00F74E7D" w14:paraId="624500D9" w14:textId="77777777" w:rsidTr="00F74E7D">
        <w:trPr>
          <w:trHeight w:val="300"/>
          <w:jc w:val="center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DEED" w14:textId="77777777" w:rsidR="00F74E7D" w:rsidRPr="00F74E7D" w:rsidRDefault="00F74E7D" w:rsidP="00F74E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EC2F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Дробот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A8DA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B4F9" w14:textId="77777777" w:rsidR="00F74E7D" w:rsidRPr="00F74E7D" w:rsidRDefault="00F74E7D" w:rsidP="00F74E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Олеговна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7F04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C65AA" w14:textId="77777777" w:rsidR="00F74E7D" w:rsidRPr="00F74E7D" w:rsidRDefault="00F74E7D" w:rsidP="00F74E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4E7D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</w:tr>
    </w:tbl>
    <w:p w14:paraId="290E600F" w14:textId="77777777" w:rsidR="003B46AE" w:rsidRPr="00C464C0" w:rsidRDefault="003B46AE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B46AE" w:rsidRPr="00C46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AA"/>
    <w:rsid w:val="003B46AE"/>
    <w:rsid w:val="00C06BAA"/>
    <w:rsid w:val="00C464C0"/>
    <w:rsid w:val="00F7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C4B2"/>
  <w15:chartTrackingRefBased/>
  <w15:docId w15:val="{B9A1C763-2052-4AAF-93C3-9CDEB7D5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Tany</cp:lastModifiedBy>
  <cp:revision>4</cp:revision>
  <dcterms:created xsi:type="dcterms:W3CDTF">2026-09-23T14:25:00Z</dcterms:created>
  <dcterms:modified xsi:type="dcterms:W3CDTF">2026-09-26T15:06:00Z</dcterms:modified>
</cp:coreProperties>
</file>