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6A625" w14:textId="6F07DB95" w:rsidR="00C06BAA" w:rsidRPr="00C464C0" w:rsidRDefault="00C464C0" w:rsidP="00C464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4C0">
        <w:rPr>
          <w:rFonts w:ascii="Times New Roman" w:hAnsi="Times New Roman" w:cs="Times New Roman"/>
          <w:sz w:val="28"/>
          <w:szCs w:val="28"/>
        </w:rPr>
        <w:t xml:space="preserve">Предварительные результаты </w:t>
      </w:r>
      <w:bookmarkStart w:id="0" w:name="_GoBack"/>
      <w:r w:rsidRPr="00C464C0">
        <w:rPr>
          <w:rFonts w:ascii="Times New Roman" w:hAnsi="Times New Roman" w:cs="Times New Roman"/>
          <w:b/>
          <w:sz w:val="28"/>
          <w:szCs w:val="28"/>
        </w:rPr>
        <w:t>школьного этапа</w:t>
      </w:r>
      <w:r w:rsidRPr="00C464C0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C464C0">
        <w:rPr>
          <w:rFonts w:ascii="Times New Roman" w:hAnsi="Times New Roman" w:cs="Times New Roman"/>
          <w:sz w:val="28"/>
          <w:szCs w:val="28"/>
        </w:rPr>
        <w:t xml:space="preserve">Всероссийской олимпиады школьников по </w:t>
      </w:r>
      <w:r w:rsidRPr="00C464C0">
        <w:rPr>
          <w:rFonts w:ascii="Times New Roman" w:hAnsi="Times New Roman" w:cs="Times New Roman"/>
          <w:b/>
          <w:sz w:val="28"/>
          <w:szCs w:val="28"/>
        </w:rPr>
        <w:t>обществознанию</w:t>
      </w:r>
    </w:p>
    <w:tbl>
      <w:tblPr>
        <w:tblW w:w="6540" w:type="dxa"/>
        <w:jc w:val="center"/>
        <w:tblLook w:val="04A0" w:firstRow="1" w:lastRow="0" w:firstColumn="1" w:lastColumn="0" w:noHBand="0" w:noVBand="1"/>
      </w:tblPr>
      <w:tblGrid>
        <w:gridCol w:w="474"/>
        <w:gridCol w:w="1487"/>
        <w:gridCol w:w="1327"/>
        <w:gridCol w:w="1666"/>
        <w:gridCol w:w="1263"/>
        <w:gridCol w:w="1028"/>
      </w:tblGrid>
      <w:tr w:rsidR="00C464C0" w:rsidRPr="00C464C0" w14:paraId="6284CBBE" w14:textId="77777777" w:rsidTr="00C464C0">
        <w:trPr>
          <w:trHeight w:val="900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14:paraId="647D126B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2D388391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6C1C0C58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0B126E6E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5D231926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2688A092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C464C0" w:rsidRPr="00C464C0" w14:paraId="341BBECD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1589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F69E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Пузикова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10109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Каллиста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9701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Станиславовна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AC7F2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56CCC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</w:tr>
      <w:tr w:rsidR="00C464C0" w:rsidRPr="00C464C0" w14:paraId="7B38D6C1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9F82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AFA52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Пакало</w:t>
            </w:r>
            <w:proofErr w:type="spellEnd"/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1E931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BC8A0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C9B70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3CE29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</w:tr>
      <w:tr w:rsidR="00C464C0" w:rsidRPr="00C464C0" w14:paraId="2C4D24A9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9E7A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38B9C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Новикова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F989F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EC109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Алексеевна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055BB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5AA25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</w:tr>
      <w:tr w:rsidR="00C464C0" w:rsidRPr="00C464C0" w14:paraId="343EFA01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42B5B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123C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Сёмина</w:t>
            </w:r>
            <w:proofErr w:type="spellEnd"/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48E9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Светлана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E691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Кирилловна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0CF0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18DF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</w:tr>
      <w:tr w:rsidR="00C464C0" w:rsidRPr="00C464C0" w14:paraId="4C6F5D94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9CDC7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84E31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Сапожникова 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943B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Анастасия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F5A87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Андреевна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9E45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A3DE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C464C0" w:rsidRPr="00C464C0" w14:paraId="6890B75A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5E01D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A136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Березина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C64F2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Алина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409A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Алексеевна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01F9F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0223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C464C0" w:rsidRPr="00C464C0" w14:paraId="349111F8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F235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8E0E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8EC6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F3AF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24B6E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800C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64C0" w:rsidRPr="00C464C0" w14:paraId="15324BC3" w14:textId="77777777" w:rsidTr="00C464C0">
        <w:trPr>
          <w:trHeight w:val="900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14:paraId="3C6B271E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75C8836F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28673BDA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1B6FDDDC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2D9EF539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46325D4E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C464C0" w:rsidRPr="00C464C0" w14:paraId="54BEBDCD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123D3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2107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Бойцова</w:t>
            </w:r>
            <w:proofErr w:type="spellEnd"/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FF67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София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07FB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01DF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B21D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</w:tr>
      <w:tr w:rsidR="00C464C0" w:rsidRPr="00C464C0" w14:paraId="10E4B28C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5550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9B0DB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Хаимская</w:t>
            </w:r>
            <w:proofErr w:type="spellEnd"/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B6BE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Мария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99A86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Романовна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D820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2E79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</w:tr>
      <w:tr w:rsidR="00C464C0" w:rsidRPr="00C464C0" w14:paraId="502D7872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6F7D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E4F3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Мельников 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369E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Егор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F3EF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FBED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9A6B6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</w:tr>
      <w:tr w:rsidR="00C464C0" w:rsidRPr="00C464C0" w14:paraId="40988663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8F91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AABED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Бохан 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2A5D9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Полина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4E53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Алексеевна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8D7B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A4E5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C464C0" w:rsidRPr="00C464C0" w14:paraId="6B20A732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4959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2BCD0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5D78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87944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11A24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BB42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64C0" w:rsidRPr="00C464C0" w14:paraId="65417339" w14:textId="77777777" w:rsidTr="00C464C0">
        <w:trPr>
          <w:trHeight w:val="900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14:paraId="5EBB094C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4860843F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39BE4459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5350CD8B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5DEA24B6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7A8F4470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C464C0" w:rsidRPr="00C464C0" w14:paraId="771D2556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3956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53BC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Высоцкий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35AD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Антон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71AA5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Викторович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FBE5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2C66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C464C0" w:rsidRPr="00C464C0" w14:paraId="7939190E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E3DBE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7245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AF83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048B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7F4B3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7DAD" w14:textId="77777777" w:rsidR="00C464C0" w:rsidRPr="00C464C0" w:rsidRDefault="00C464C0" w:rsidP="00C4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64C0" w:rsidRPr="00C464C0" w14:paraId="6CDA6810" w14:textId="77777777" w:rsidTr="00C464C0">
        <w:trPr>
          <w:trHeight w:val="900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14:paraId="1E832BAB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292F0315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0B960CCE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1675FBF4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474F6D32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4D1D01C9" w14:textId="77777777" w:rsidR="00C464C0" w:rsidRPr="00C464C0" w:rsidRDefault="00C464C0" w:rsidP="00C464C0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C464C0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C464C0" w:rsidRPr="00C464C0" w14:paraId="5A9F83BF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72B2C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E61E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Благинина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CA0A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Виолетта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C3DD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0D424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67A1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  <w:tr w:rsidR="00C464C0" w:rsidRPr="00C464C0" w14:paraId="1D3C481B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24C2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EF4E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Андрусяк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7274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София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CB44A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Андреевна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D6727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2F24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</w:tr>
      <w:tr w:rsidR="00C464C0" w:rsidRPr="00C464C0" w14:paraId="0CA4EDC3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6E6FC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2DB6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Козлова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62A0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Екатерина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A8738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22D3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A3F6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</w:tr>
      <w:tr w:rsidR="00C464C0" w:rsidRPr="00C464C0" w14:paraId="1E1C139A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1F9B4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3A25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Грива 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4696C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0EC2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Артемович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D6A2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DA80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</w:tr>
      <w:tr w:rsidR="00C464C0" w:rsidRPr="00C464C0" w14:paraId="68A66A3A" w14:textId="77777777" w:rsidTr="00C464C0">
        <w:trPr>
          <w:trHeight w:val="3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D024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5BCB5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Быков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5E77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Павел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FEF4" w14:textId="77777777" w:rsidR="00C464C0" w:rsidRPr="00C464C0" w:rsidRDefault="00C464C0" w:rsidP="00C46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Богданович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BD10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1AA2" w14:textId="77777777" w:rsidR="00C464C0" w:rsidRPr="00C464C0" w:rsidRDefault="00C464C0" w:rsidP="00C464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64C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</w:tr>
    </w:tbl>
    <w:p w14:paraId="1B7FC390" w14:textId="77777777" w:rsidR="00C464C0" w:rsidRDefault="00C464C0"/>
    <w:sectPr w:rsidR="00C46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u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AA"/>
    <w:rsid w:val="00C06BAA"/>
    <w:rsid w:val="00C4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DC4B2"/>
  <w15:chartTrackingRefBased/>
  <w15:docId w15:val="{B9A1C763-2052-4AAF-93C3-9CDEB7D51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44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2026-09-23T14:25:00Z</dcterms:created>
  <dcterms:modified xsi:type="dcterms:W3CDTF">2026-09-23T14:26:00Z</dcterms:modified>
</cp:coreProperties>
</file>